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2410"/>
      </w:tblGrid>
      <w:tr w:rsidR="00D53939" w:rsidRPr="00616AB9" w14:paraId="47ADB592" w14:textId="77777777" w:rsidTr="003F1E03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14:paraId="71BC898F" w14:textId="77777777"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tcBorders>
              <w:bottom w:val="single" w:sz="4" w:space="0" w:color="00447A"/>
            </w:tcBorders>
            <w:shd w:val="clear" w:color="auto" w:fill="00447A"/>
          </w:tcPr>
          <w:p w14:paraId="68F63074" w14:textId="77777777"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14:paraId="14F6C989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6E1B7D4D" w14:textId="013B7B7C"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  <w:r w:rsidR="00352854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6804" w:type="dxa"/>
            <w:gridSpan w:val="4"/>
            <w:tcBorders>
              <w:top w:val="single" w:sz="4" w:space="0" w:color="00447A"/>
              <w:bottom w:val="single" w:sz="4" w:space="0" w:color="00447A"/>
            </w:tcBorders>
          </w:tcPr>
          <w:p w14:paraId="2FA2D5F4" w14:textId="3EDD5590" w:rsidR="00F43471" w:rsidRPr="00352854" w:rsidRDefault="00352854" w:rsidP="00731077">
            <w:pPr>
              <w:spacing w:before="60" w:after="60"/>
              <w:rPr>
                <w:rFonts w:cs="Arial"/>
                <w:sz w:val="22"/>
                <w:szCs w:val="22"/>
              </w:rPr>
            </w:pPr>
            <w:r w:rsidRPr="00352854">
              <w:rPr>
                <w:b/>
                <w:spacing w:val="40"/>
                <w:sz w:val="22"/>
                <w:szCs w:val="22"/>
              </w:rPr>
              <w:t>Aa</w:t>
            </w:r>
            <w:bookmarkStart w:id="0" w:name="_GoBack"/>
            <w:bookmarkEnd w:id="0"/>
            <w:r w:rsidRPr="00352854">
              <w:rPr>
                <w:b/>
                <w:spacing w:val="40"/>
                <w:sz w:val="22"/>
                <w:szCs w:val="22"/>
              </w:rPr>
              <w:t>nsprakelijkheidsverzekering</w:t>
            </w:r>
          </w:p>
        </w:tc>
      </w:tr>
      <w:tr w:rsidR="00731077" w:rsidRPr="00616AB9" w14:paraId="12390B86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16A95D66" w14:textId="74FDCBE9" w:rsidR="00352854" w:rsidRDefault="00352854" w:rsidP="00352854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</w:t>
            </w:r>
            <w:r w:rsidR="00BA3120">
              <w:rPr>
                <w:rFonts w:cs="Arial"/>
                <w:sz w:val="18"/>
                <w:szCs w:val="18"/>
              </w:rPr>
              <w:t xml:space="preserve">I </w:t>
            </w:r>
          </w:p>
          <w:p w14:paraId="5A9E42B7" w14:textId="1A84FAAA" w:rsidR="00731077" w:rsidRPr="00616AB9" w:rsidRDefault="00D65DD2" w:rsidP="00D65DD2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352854">
              <w:rPr>
                <w:rFonts w:cs="Arial"/>
                <w:sz w:val="18"/>
                <w:szCs w:val="18"/>
              </w:rPr>
              <w:t>% van aanneemsom</w:t>
            </w:r>
          </w:p>
        </w:tc>
        <w:tc>
          <w:tcPr>
            <w:tcW w:w="6804" w:type="dxa"/>
            <w:gridSpan w:val="4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04725E4B" w14:textId="4FA1043E"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D65DD2">
              <w:rPr>
                <w:rFonts w:cs="Arial"/>
                <w:i/>
                <w:sz w:val="18"/>
                <w:szCs w:val="18"/>
              </w:rPr>
              <w:t>1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14:paraId="329827BB" w14:textId="77777777" w:rsidR="00731077" w:rsidRPr="00616AB9" w:rsidRDefault="005545CA" w:rsidP="001D59ED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3F1E03">
              <w:rPr>
                <w:rFonts w:cs="Arial"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14:paraId="02442E31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17BDE4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780C533D" w14:textId="77777777"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0BE24380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07D6147D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0CACB31E" w14:textId="77777777" w:rsidR="000C72FE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  <w:r w:rsidR="000C72FE">
              <w:rPr>
                <w:rFonts w:cs="Arial"/>
                <w:sz w:val="18"/>
                <w:szCs w:val="18"/>
              </w:rPr>
              <w:t xml:space="preserve"> </w:t>
            </w:r>
          </w:p>
          <w:p w14:paraId="58604AE9" w14:textId="77777777" w:rsidR="00731077" w:rsidRPr="00616AB9" w:rsidRDefault="000C72F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contract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0126A24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422C5FF3" w14:textId="77777777" w:rsidR="000C72FE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  <w:p w14:paraId="3B69C52C" w14:textId="77777777" w:rsidR="00731077" w:rsidRPr="00616AB9" w:rsidRDefault="000C72F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contract</w:t>
            </w:r>
          </w:p>
        </w:tc>
        <w:tc>
          <w:tcPr>
            <w:tcW w:w="2410" w:type="dxa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63BDEA6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14:paraId="2ADF0C80" w14:textId="77777777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3ADCB330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3FD2FF9F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1CA53FAB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0A8852D9" w14:textId="77777777"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14:paraId="6A88A76A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49EF50C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FAF107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14:paraId="41FD9AB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410" w:type="dxa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14:paraId="39256461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14:paraId="4C7B8313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178B86F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EC59C6D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5E0EF49C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14:paraId="7ECAFDE7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5A138B2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96048F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3DDD10FD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64E19625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3D49FA49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14:paraId="3F04E97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ACD24D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6B0B1A41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23FB1AC3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733E7B16" w14:textId="77777777" w:rsidR="00731077" w:rsidRDefault="00D65DD2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14:paraId="4B5568C9" w14:textId="77777777" w:rsidTr="003F1E03">
        <w:tc>
          <w:tcPr>
            <w:tcW w:w="9161" w:type="dxa"/>
            <w:gridSpan w:val="6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3A7C3DA3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14:paraId="2283A00B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26A1C74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5DD2">
              <w:rPr>
                <w:rFonts w:cs="Arial"/>
                <w:sz w:val="16"/>
                <w:szCs w:val="16"/>
              </w:rPr>
            </w:r>
            <w:r w:rsidR="00D65DD2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2767BE79" w14:textId="77777777" w:rsidR="00731077" w:rsidRPr="00616AB9" w:rsidRDefault="003E5565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5DD2">
              <w:rPr>
                <w:rFonts w:cs="Arial"/>
                <w:sz w:val="16"/>
                <w:szCs w:val="16"/>
              </w:rPr>
            </w:r>
            <w:r w:rsidR="00D65DD2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202F834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5DD2">
              <w:rPr>
                <w:rFonts w:cs="Arial"/>
                <w:sz w:val="16"/>
                <w:szCs w:val="16"/>
              </w:rPr>
            </w:r>
            <w:r w:rsidR="00D65DD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56F8D15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5DD2">
              <w:rPr>
                <w:rFonts w:cs="Arial"/>
                <w:sz w:val="16"/>
                <w:szCs w:val="16"/>
              </w:rPr>
            </w:r>
            <w:r w:rsidR="00D65DD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39962B04" w14:textId="77777777" w:rsidTr="003F1E03">
        <w:tc>
          <w:tcPr>
            <w:tcW w:w="9161" w:type="dxa"/>
            <w:gridSpan w:val="6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2E9F8AA2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14:paraId="6D85186E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50FCFAD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5DD2">
              <w:rPr>
                <w:rFonts w:cs="Arial"/>
                <w:sz w:val="16"/>
                <w:szCs w:val="16"/>
              </w:rPr>
            </w:r>
            <w:r w:rsidR="00D65DD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142FE166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5DD2">
              <w:rPr>
                <w:rFonts w:cs="Arial"/>
                <w:sz w:val="16"/>
                <w:szCs w:val="16"/>
              </w:rPr>
            </w:r>
            <w:r w:rsidR="00D65DD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0BE6D0FD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5DD2">
              <w:rPr>
                <w:rFonts w:cs="Arial"/>
                <w:sz w:val="16"/>
                <w:szCs w:val="16"/>
              </w:rPr>
            </w:r>
            <w:r w:rsidR="00D65DD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30EC1F9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5DD2">
              <w:rPr>
                <w:rFonts w:cs="Arial"/>
                <w:sz w:val="16"/>
                <w:szCs w:val="16"/>
              </w:rPr>
            </w:r>
            <w:r w:rsidR="00D65DD2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7BFED14C" w14:textId="77777777" w:rsidTr="003F1E03">
        <w:tc>
          <w:tcPr>
            <w:tcW w:w="9161" w:type="dxa"/>
            <w:gridSpan w:val="6"/>
            <w:tcBorders>
              <w:top w:val="single" w:sz="4" w:space="0" w:color="00447A"/>
            </w:tcBorders>
            <w:shd w:val="clear" w:color="auto" w:fill="00447A"/>
          </w:tcPr>
          <w:p w14:paraId="26072AB9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14:paraId="7A6700C2" w14:textId="77777777" w:rsidTr="003F1E03">
        <w:tc>
          <w:tcPr>
            <w:tcW w:w="9161" w:type="dxa"/>
            <w:gridSpan w:val="6"/>
          </w:tcPr>
          <w:p w14:paraId="79B0457F" w14:textId="77777777"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14:paraId="5F30E0FD" w14:textId="77777777" w:rsidTr="003F1E03">
        <w:tc>
          <w:tcPr>
            <w:tcW w:w="9161" w:type="dxa"/>
            <w:gridSpan w:val="6"/>
            <w:shd w:val="clear" w:color="auto" w:fill="00447A"/>
          </w:tcPr>
          <w:p w14:paraId="5C951AC5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14:paraId="104BA060" w14:textId="77777777" w:rsidTr="003F1E03">
        <w:tc>
          <w:tcPr>
            <w:tcW w:w="9161" w:type="dxa"/>
            <w:gridSpan w:val="6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14:paraId="746E8DB1" w14:textId="77777777" w:rsidTr="0079551E">
              <w:trPr>
                <w:trHeight w:val="3238"/>
              </w:trPr>
              <w:tc>
                <w:tcPr>
                  <w:tcW w:w="8849" w:type="dxa"/>
                </w:tcPr>
                <w:p w14:paraId="7134398D" w14:textId="77777777"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etc) </w:t>
                  </w:r>
                </w:p>
                <w:p w14:paraId="7B90C8C9" w14:textId="77777777"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14:paraId="7C73BCE1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7F21F94C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5565D8A9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3F35B591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0A836447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14:paraId="6DAAC125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14:paraId="4AC0A1FA" w14:textId="77777777"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14:paraId="5B12BF46" w14:textId="77777777"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940B6E5" w14:textId="77777777"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42B5608F" w14:textId="77777777"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  <w:p w14:paraId="4346210B" w14:textId="77777777"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503EB251" w14:textId="77777777"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7A260752" w14:textId="77777777" w:rsidTr="003F1E03">
        <w:tc>
          <w:tcPr>
            <w:tcW w:w="9161" w:type="dxa"/>
            <w:gridSpan w:val="6"/>
            <w:shd w:val="clear" w:color="auto" w:fill="00447A"/>
          </w:tcPr>
          <w:p w14:paraId="40543946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51392E" w:rsidRPr="00616AB9" w14:paraId="6716D344" w14:textId="77777777" w:rsidTr="000F50D4">
        <w:tc>
          <w:tcPr>
            <w:tcW w:w="9161" w:type="dxa"/>
            <w:gridSpan w:val="6"/>
            <w:tcBorders>
              <w:bottom w:val="single" w:sz="4" w:space="0" w:color="auto"/>
            </w:tcBorders>
            <w:shd w:val="clear" w:color="auto" w:fill="FFFFEB"/>
          </w:tcPr>
          <w:p w14:paraId="1FF3CD47" w14:textId="77777777" w:rsidR="0051392E" w:rsidRPr="00391DAC" w:rsidRDefault="0051392E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</w:tr>
      <w:tr w:rsidR="0051392E" w:rsidRPr="00616AB9" w14:paraId="1520BD23" w14:textId="77777777" w:rsidTr="00FC5A19">
        <w:tc>
          <w:tcPr>
            <w:tcW w:w="2357" w:type="dxa"/>
            <w:gridSpan w:val="2"/>
          </w:tcPr>
          <w:p w14:paraId="71B3B390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6804" w:type="dxa"/>
            <w:gridSpan w:val="4"/>
            <w:shd w:val="clear" w:color="auto" w:fill="FFFFEB"/>
          </w:tcPr>
          <w:p w14:paraId="15FC8FAE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34A8C55E" w14:textId="77777777" w:rsidTr="00934F82">
        <w:tc>
          <w:tcPr>
            <w:tcW w:w="2357" w:type="dxa"/>
            <w:gridSpan w:val="2"/>
          </w:tcPr>
          <w:p w14:paraId="2404A0AA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6804" w:type="dxa"/>
            <w:gridSpan w:val="4"/>
            <w:tcBorders>
              <w:bottom w:val="single" w:sz="4" w:space="0" w:color="auto"/>
            </w:tcBorders>
            <w:shd w:val="clear" w:color="auto" w:fill="FFFFEB"/>
          </w:tcPr>
          <w:p w14:paraId="60944F08" w14:textId="77777777" w:rsidR="0051392E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290EB18A" w14:textId="77777777" w:rsidTr="00E3447A">
        <w:tc>
          <w:tcPr>
            <w:tcW w:w="2357" w:type="dxa"/>
            <w:gridSpan w:val="2"/>
          </w:tcPr>
          <w:p w14:paraId="49A86A5C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6804" w:type="dxa"/>
            <w:gridSpan w:val="4"/>
            <w:shd w:val="clear" w:color="auto" w:fill="FFFFEB"/>
          </w:tcPr>
          <w:p w14:paraId="5D0522A3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4D683D7B" w14:textId="77777777" w:rsidTr="003B3FE1">
        <w:trPr>
          <w:trHeight w:val="850"/>
        </w:trPr>
        <w:tc>
          <w:tcPr>
            <w:tcW w:w="2357" w:type="dxa"/>
            <w:gridSpan w:val="2"/>
          </w:tcPr>
          <w:p w14:paraId="33BDCB4F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6804" w:type="dxa"/>
            <w:gridSpan w:val="4"/>
            <w:shd w:val="clear" w:color="auto" w:fill="FFFFEB"/>
          </w:tcPr>
          <w:p w14:paraId="132D56D1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14:paraId="330B824F" w14:textId="77777777"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1B392" w14:textId="77777777" w:rsidR="0003050E" w:rsidRDefault="0003050E" w:rsidP="00976D1B">
      <w:r>
        <w:separator/>
      </w:r>
    </w:p>
  </w:endnote>
  <w:endnote w:type="continuationSeparator" w:id="0">
    <w:p w14:paraId="40473B90" w14:textId="77777777" w:rsidR="0003050E" w:rsidRDefault="0003050E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14:paraId="612E5025" w14:textId="640EE30B"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D65DD2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D65DD2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745F5" w14:textId="77777777" w:rsidR="0003050E" w:rsidRDefault="0003050E" w:rsidP="00976D1B">
      <w:r>
        <w:separator/>
      </w:r>
    </w:p>
  </w:footnote>
  <w:footnote w:type="continuationSeparator" w:id="0">
    <w:p w14:paraId="7B5FFAF5" w14:textId="77777777" w:rsidR="0003050E" w:rsidRDefault="0003050E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14:paraId="640347BC" w14:textId="77777777" w:rsidTr="00E52AE0">
      <w:trPr>
        <w:trHeight w:val="976"/>
      </w:trPr>
      <w:tc>
        <w:tcPr>
          <w:tcW w:w="4717" w:type="dxa"/>
          <w:vAlign w:val="center"/>
        </w:tcPr>
        <w:p w14:paraId="273109A9" w14:textId="77777777"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14:paraId="1F4C59BC" w14:textId="77777777"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14:paraId="4F1B43C2" w14:textId="77777777"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67FA1E28" wp14:editId="0163DCB8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CE3E477" w14:textId="77777777"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3050E"/>
    <w:rsid w:val="00051D0A"/>
    <w:rsid w:val="0005741A"/>
    <w:rsid w:val="00075273"/>
    <w:rsid w:val="00077139"/>
    <w:rsid w:val="000915A1"/>
    <w:rsid w:val="000C72FE"/>
    <w:rsid w:val="000D550E"/>
    <w:rsid w:val="000F02F6"/>
    <w:rsid w:val="001101E8"/>
    <w:rsid w:val="00116964"/>
    <w:rsid w:val="00193113"/>
    <w:rsid w:val="001D08B9"/>
    <w:rsid w:val="001D59ED"/>
    <w:rsid w:val="00240B72"/>
    <w:rsid w:val="00247AA0"/>
    <w:rsid w:val="00255396"/>
    <w:rsid w:val="00273F17"/>
    <w:rsid w:val="002774ED"/>
    <w:rsid w:val="002D6A20"/>
    <w:rsid w:val="003212CF"/>
    <w:rsid w:val="00330363"/>
    <w:rsid w:val="00352854"/>
    <w:rsid w:val="00391DAC"/>
    <w:rsid w:val="00392C64"/>
    <w:rsid w:val="003C093A"/>
    <w:rsid w:val="003E5565"/>
    <w:rsid w:val="003F1E03"/>
    <w:rsid w:val="003F42CA"/>
    <w:rsid w:val="00424413"/>
    <w:rsid w:val="00473B29"/>
    <w:rsid w:val="004862DB"/>
    <w:rsid w:val="004E4BFD"/>
    <w:rsid w:val="00506117"/>
    <w:rsid w:val="0051392E"/>
    <w:rsid w:val="00523370"/>
    <w:rsid w:val="005545CA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516D7"/>
    <w:rsid w:val="00A52A6E"/>
    <w:rsid w:val="00AF6482"/>
    <w:rsid w:val="00B3628D"/>
    <w:rsid w:val="00B53404"/>
    <w:rsid w:val="00BA3120"/>
    <w:rsid w:val="00BD3E18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65DD2"/>
    <w:rsid w:val="00D66A90"/>
    <w:rsid w:val="00D92650"/>
    <w:rsid w:val="00D97779"/>
    <w:rsid w:val="00DF0343"/>
    <w:rsid w:val="00DF07D0"/>
    <w:rsid w:val="00E21505"/>
    <w:rsid w:val="00E52AE0"/>
    <w:rsid w:val="00EA54EB"/>
    <w:rsid w:val="00EA5A1B"/>
    <w:rsid w:val="00EB62B7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F7AE2E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Esmée Holtrop</cp:lastModifiedBy>
  <cp:revision>5</cp:revision>
  <cp:lastPrinted>2015-06-26T13:35:00Z</cp:lastPrinted>
  <dcterms:created xsi:type="dcterms:W3CDTF">2022-08-31T12:27:00Z</dcterms:created>
  <dcterms:modified xsi:type="dcterms:W3CDTF">2022-09-05T06:16:00Z</dcterms:modified>
</cp:coreProperties>
</file>